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539" w:rsidRPr="00374C4B" w:rsidRDefault="00DB1BD0" w:rsidP="00DB1BD0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603C61B" wp14:editId="49D3C87C">
            <wp:simplePos x="0" y="0"/>
            <wp:positionH relativeFrom="column">
              <wp:posOffset>-826770</wp:posOffset>
            </wp:positionH>
            <wp:positionV relativeFrom="paragraph">
              <wp:posOffset>7402830</wp:posOffset>
            </wp:positionV>
            <wp:extent cx="4726305" cy="4305935"/>
            <wp:effectExtent l="0" t="0" r="0" b="0"/>
            <wp:wrapThrough wrapText="bothSides">
              <wp:wrapPolygon edited="0">
                <wp:start x="9054" y="0"/>
                <wp:lineTo x="7923" y="382"/>
                <wp:lineTo x="7400" y="860"/>
                <wp:lineTo x="7400" y="1529"/>
                <wp:lineTo x="7052" y="3058"/>
                <wp:lineTo x="6617" y="4587"/>
                <wp:lineTo x="6268" y="6116"/>
                <wp:lineTo x="0" y="7167"/>
                <wp:lineTo x="0" y="9365"/>
                <wp:lineTo x="3047" y="12232"/>
                <wp:lineTo x="4179" y="13761"/>
                <wp:lineTo x="3831" y="15290"/>
                <wp:lineTo x="1828" y="16819"/>
                <wp:lineTo x="1045" y="17105"/>
                <wp:lineTo x="696" y="17583"/>
                <wp:lineTo x="696" y="18730"/>
                <wp:lineTo x="2177" y="19877"/>
                <wp:lineTo x="2612" y="19877"/>
                <wp:lineTo x="2525" y="21023"/>
                <wp:lineTo x="5485" y="21406"/>
                <wp:lineTo x="13407" y="21501"/>
                <wp:lineTo x="13843" y="21501"/>
                <wp:lineTo x="14017" y="21406"/>
                <wp:lineTo x="14713" y="19877"/>
                <wp:lineTo x="14365" y="18348"/>
                <wp:lineTo x="14975" y="17010"/>
                <wp:lineTo x="15062" y="16723"/>
                <wp:lineTo x="14278" y="15672"/>
                <wp:lineTo x="13756" y="15290"/>
                <wp:lineTo x="16019" y="15290"/>
                <wp:lineTo x="18457" y="14525"/>
                <wp:lineTo x="18631" y="12423"/>
                <wp:lineTo x="20808" y="10894"/>
                <wp:lineTo x="20808" y="10703"/>
                <wp:lineTo x="21243" y="10225"/>
                <wp:lineTo x="21069" y="9938"/>
                <wp:lineTo x="19937" y="9174"/>
                <wp:lineTo x="21069" y="7740"/>
                <wp:lineTo x="21069" y="7645"/>
                <wp:lineTo x="21504" y="6403"/>
                <wp:lineTo x="21504" y="5829"/>
                <wp:lineTo x="10709" y="4587"/>
                <wp:lineTo x="10273" y="3058"/>
                <wp:lineTo x="9925" y="1529"/>
                <wp:lineTo x="9490" y="0"/>
                <wp:lineTo x="9054" y="0"/>
              </wp:wrapPolygon>
            </wp:wrapThrough>
            <wp:docPr id="2" name="Рисунок 2" descr="http://attachments-blog.tut.by/61414/files/2012/05/giorgi_lenta_0011-kop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ttachments-blog.tut.by/61414/files/2012/05/giorgi_lenta_0011-kopiy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305" cy="430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59263" behindDoc="1" locked="0" layoutInCell="1" allowOverlap="1" wp14:anchorId="1273D2FF" wp14:editId="00724C65">
            <wp:simplePos x="0" y="0"/>
            <wp:positionH relativeFrom="column">
              <wp:posOffset>-286385</wp:posOffset>
            </wp:positionH>
            <wp:positionV relativeFrom="paragraph">
              <wp:posOffset>218440</wp:posOffset>
            </wp:positionV>
            <wp:extent cx="9023350" cy="11428095"/>
            <wp:effectExtent l="0" t="0" r="6350" b="1905"/>
            <wp:wrapThrough wrapText="bothSides">
              <wp:wrapPolygon edited="0">
                <wp:start x="0" y="0"/>
                <wp:lineTo x="0" y="21568"/>
                <wp:lineTo x="21570" y="21568"/>
                <wp:lineTo x="21570" y="0"/>
                <wp:lineTo x="0" y="0"/>
              </wp:wrapPolygon>
            </wp:wrapThrough>
            <wp:docPr id="4" name="Рисунок 4" descr="C:\Users\Ринат\Desktop\Зайцевой Наталье\Шошокин Николай Дмитриевич (в середине) 00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нат\Desktop\Зайцевой Наталье\Шошокин Николай Дмитриевич (в середине) 001 - копи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0" cy="1142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AB4"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06235086" wp14:editId="13D4CB6C">
            <wp:simplePos x="0" y="0"/>
            <wp:positionH relativeFrom="column">
              <wp:posOffset>5154930</wp:posOffset>
            </wp:positionH>
            <wp:positionV relativeFrom="paragraph">
              <wp:posOffset>-313690</wp:posOffset>
            </wp:positionV>
            <wp:extent cx="4212590" cy="4770120"/>
            <wp:effectExtent l="6985" t="0" r="4445" b="4445"/>
            <wp:wrapThrough wrapText="bothSides">
              <wp:wrapPolygon edited="0">
                <wp:start x="36" y="21632"/>
                <wp:lineTo x="1501" y="21632"/>
                <wp:lineTo x="1599" y="20510"/>
                <wp:lineTo x="3162" y="20510"/>
                <wp:lineTo x="3162" y="18958"/>
                <wp:lineTo x="4724" y="18958"/>
                <wp:lineTo x="4724" y="17405"/>
                <wp:lineTo x="6287" y="17405"/>
                <wp:lineTo x="6287" y="15852"/>
                <wp:lineTo x="7850" y="15852"/>
                <wp:lineTo x="7850" y="14213"/>
                <wp:lineTo x="9413" y="14213"/>
                <wp:lineTo x="9413" y="12747"/>
                <wp:lineTo x="10976" y="12747"/>
                <wp:lineTo x="10976" y="11108"/>
                <wp:lineTo x="12539" y="11108"/>
                <wp:lineTo x="12539" y="9555"/>
                <wp:lineTo x="14102" y="9555"/>
                <wp:lineTo x="14102" y="8002"/>
                <wp:lineTo x="15664" y="8002"/>
                <wp:lineTo x="15664" y="6450"/>
                <wp:lineTo x="17227" y="6450"/>
                <wp:lineTo x="17227" y="4811"/>
                <wp:lineTo x="18790" y="4811"/>
                <wp:lineTo x="18790" y="3344"/>
                <wp:lineTo x="20353" y="3344"/>
                <wp:lineTo x="20353" y="1705"/>
                <wp:lineTo x="21525" y="1705"/>
                <wp:lineTo x="21525" y="497"/>
                <wp:lineTo x="21525" y="66"/>
                <wp:lineTo x="6287" y="66"/>
                <wp:lineTo x="4822" y="1188"/>
                <wp:lineTo x="36" y="5932"/>
                <wp:lineTo x="36" y="21632"/>
              </wp:wrapPolygon>
            </wp:wrapThrough>
            <wp:docPr id="3" name="Рисунок 3" descr="http://etkovd.ucoz.ru/foto/forum/9may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tkovd.ucoz.ru/foto/forum/9maya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1259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Times New Roman" w:hAnsi="Times New Roman" w:cs="Times New Roman"/>
          <w:b/>
          <w:color w:val="C00000"/>
          <w:sz w:val="72"/>
          <w:szCs w:val="72"/>
        </w:rPr>
        <w:t>Шошокин</w:t>
      </w:r>
      <w:proofErr w:type="spellEnd"/>
      <w:r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Николай Дмитриевич</w:t>
      </w:r>
      <w:bookmarkStart w:id="0" w:name="_GoBack"/>
      <w:bookmarkEnd w:id="0"/>
    </w:p>
    <w:p w:rsidR="00702F09" w:rsidRPr="00374C4B" w:rsidRDefault="00702F09" w:rsidP="00DB1BD0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374C4B">
        <w:rPr>
          <w:rFonts w:ascii="Times New Roman" w:hAnsi="Times New Roman" w:cs="Times New Roman"/>
          <w:b/>
          <w:color w:val="C00000"/>
          <w:sz w:val="72"/>
          <w:szCs w:val="72"/>
        </w:rPr>
        <w:t>Участник ВОВ</w:t>
      </w:r>
    </w:p>
    <w:sectPr w:rsidR="00702F09" w:rsidRPr="00374C4B" w:rsidSect="0052544A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91B"/>
    <w:rsid w:val="0007056F"/>
    <w:rsid w:val="00071F0F"/>
    <w:rsid w:val="00073F39"/>
    <w:rsid w:val="00075D94"/>
    <w:rsid w:val="00076362"/>
    <w:rsid w:val="00077968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7E0D"/>
    <w:rsid w:val="001408FF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67725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699A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19C6"/>
    <w:rsid w:val="00402E59"/>
    <w:rsid w:val="0040325A"/>
    <w:rsid w:val="00403374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A69"/>
    <w:rsid w:val="00660713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629C"/>
    <w:rsid w:val="006E69D5"/>
    <w:rsid w:val="006E7C06"/>
    <w:rsid w:val="006F03D8"/>
    <w:rsid w:val="006F41E7"/>
    <w:rsid w:val="006F5048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4906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7356"/>
    <w:rsid w:val="00830740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547D"/>
    <w:rsid w:val="00AB771F"/>
    <w:rsid w:val="00AC0878"/>
    <w:rsid w:val="00AC72A3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91793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34A"/>
    <w:rsid w:val="00D64E42"/>
    <w:rsid w:val="00D65119"/>
    <w:rsid w:val="00D65B6E"/>
    <w:rsid w:val="00D70841"/>
    <w:rsid w:val="00D71DA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1BD0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Ринат</cp:lastModifiedBy>
  <cp:revision>16</cp:revision>
  <dcterms:created xsi:type="dcterms:W3CDTF">2015-04-04T18:26:00Z</dcterms:created>
  <dcterms:modified xsi:type="dcterms:W3CDTF">2015-04-08T19:44:00Z</dcterms:modified>
</cp:coreProperties>
</file>